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55" w:rsidRDefault="003E7255" w:rsidP="003E7255">
      <w:r>
        <w:t xml:space="preserve">NOMBRE: _________________________________________   GRUPO: ____ </w:t>
      </w:r>
    </w:p>
    <w:p w:rsidR="003E7255" w:rsidRDefault="003E7255" w:rsidP="003E7255">
      <w:r>
        <w:t xml:space="preserve"> FECHA: ________________________ AREA: __________________________</w:t>
      </w:r>
      <w:bookmarkStart w:id="0" w:name="_GoBack"/>
      <w:bookmarkEnd w:id="0"/>
    </w:p>
    <w:p w:rsidR="000360DD" w:rsidRDefault="000360DD"/>
    <w:p w:rsidR="003E7255" w:rsidRDefault="003E7255">
      <w:r>
        <w:t>En cada programa escríbele el nombre correspondiente.</w:t>
      </w:r>
    </w:p>
    <w:p w:rsidR="003E7255" w:rsidRDefault="003E7255"/>
    <w:p w:rsidR="003E7255" w:rsidRDefault="003E7255">
      <w:r>
        <w:rPr>
          <w:noProof/>
          <w:lang w:eastAsia="es-CO"/>
        </w:rPr>
        <w:drawing>
          <wp:inline distT="0" distB="0" distL="0" distR="0">
            <wp:extent cx="8117360" cy="39256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hunter_431-apr-10-18-5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2745" cy="393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255" w:rsidSect="003E725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360DD"/>
    <w:rsid w:val="003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77019E-6E6D-4371-8421-301ACC66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5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Osorio Chalarca</dc:creator>
  <cp:keywords/>
  <dc:description/>
  <cp:lastModifiedBy>Paola Osorio Chalarca</cp:lastModifiedBy>
  <cp:revision>1</cp:revision>
  <dcterms:created xsi:type="dcterms:W3CDTF">2015-08-27T01:27:00Z</dcterms:created>
  <dcterms:modified xsi:type="dcterms:W3CDTF">2015-08-27T01:31:00Z</dcterms:modified>
</cp:coreProperties>
</file>